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4992" w:rsidRDefault="005B4992"/>
    <w:p w:rsidR="000756D6" w:rsidRDefault="005B4992">
      <w:r>
        <w:rPr>
          <w:noProof/>
        </w:rPr>
        <w:drawing>
          <wp:inline distT="0" distB="0" distL="0" distR="0">
            <wp:extent cx="5486400" cy="7099300"/>
            <wp:effectExtent l="0" t="0" r="0" b="12700"/>
            <wp:docPr id="1" name="Picture 1" descr="Macintosh HD:Users:kennyfinkle:Desktop:Dramatist Jan_Feb 2017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ennyfinkle:Desktop:Dramatist Jan_Feb 2017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9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992" w:rsidRDefault="005B4992"/>
    <w:p w:rsidR="005B4992" w:rsidRDefault="005B4992">
      <w:r>
        <w:rPr>
          <w:noProof/>
        </w:rPr>
        <w:lastRenderedPageBreak/>
        <w:drawing>
          <wp:inline distT="0" distB="0" distL="0" distR="0">
            <wp:extent cx="5473700" cy="7061200"/>
            <wp:effectExtent l="0" t="0" r="12700" b="0"/>
            <wp:docPr id="2" name="Picture 2" descr="Macintosh HD:Users:kennyfinkle:Desktop:pag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kennyfinkle:Desktop:page 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706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992" w:rsidRDefault="005B4992"/>
    <w:p w:rsidR="005B4992" w:rsidRDefault="005B4992"/>
    <w:p w:rsidR="005B4992" w:rsidRDefault="005B4992"/>
    <w:p w:rsidR="005B4992" w:rsidRDefault="005B4992"/>
    <w:p w:rsidR="005B4992" w:rsidRDefault="005B4992">
      <w:r>
        <w:rPr>
          <w:noProof/>
        </w:rPr>
        <w:drawing>
          <wp:inline distT="0" distB="0" distL="0" distR="0">
            <wp:extent cx="5486400" cy="6959600"/>
            <wp:effectExtent l="0" t="0" r="0" b="0"/>
            <wp:docPr id="3" name="Picture 3" descr="Macintosh HD:Users:kennyfinkle:Desktop:pag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kennyfinkle:Desktop:page 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95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4992" w:rsidSect="000756D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992"/>
    <w:rsid w:val="000756D6"/>
    <w:rsid w:val="005B4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42F216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499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99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499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99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11</Characters>
  <Application>Microsoft Macintosh Word</Application>
  <DocSecurity>0</DocSecurity>
  <Lines>1</Lines>
  <Paragraphs>1</Paragraphs>
  <ScaleCrop>false</ScaleCrop>
  <Company>u r star productions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Kenny Finkle</dc:creator>
  <cp:keywords/>
  <dc:description/>
  <cp:lastModifiedBy>Kenny Finkle</cp:lastModifiedBy>
  <cp:revision>1</cp:revision>
  <dcterms:created xsi:type="dcterms:W3CDTF">2017-03-16T21:13:00Z</dcterms:created>
  <dcterms:modified xsi:type="dcterms:W3CDTF">2017-03-16T21:15:00Z</dcterms:modified>
</cp:coreProperties>
</file>